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8240" behindDoc="1" locked="0" layoutInCell="1" allowOverlap="0" wp14:anchorId="79289AD2" wp14:editId="10A2A38E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2452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025597A0" w:rsidR="00546623" w:rsidRDefault="00D50C3C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Job Description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399.55pt;margin-top:130.5pt;width:450.75pt;height:21.25pt;z-index:-251658240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025597A0" w:rsidR="00546623" w:rsidRDefault="00D50C3C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Job Description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250996307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46623" w14:paraId="230712BA" w14:textId="77777777" w:rsidTr="47735679">
        <w:tc>
          <w:tcPr>
            <w:tcW w:w="2122" w:type="dxa"/>
          </w:tcPr>
          <w:p w14:paraId="0F11071F" w14:textId="1260565C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0BC26059" w:rsidR="00546623" w:rsidRDefault="00D50C3C" w:rsidP="005855F1">
            <w:r>
              <w:t xml:space="preserve">Junior </w:t>
            </w:r>
            <w:r w:rsidR="005652B3">
              <w:t xml:space="preserve">Cyber Security </w:t>
            </w:r>
            <w:r>
              <w:t>Analyst</w:t>
            </w:r>
          </w:p>
        </w:tc>
      </w:tr>
      <w:tr w:rsidR="00546623" w14:paraId="78DAEF23" w14:textId="77777777" w:rsidTr="47735679">
        <w:tc>
          <w:tcPr>
            <w:tcW w:w="2122" w:type="dxa"/>
          </w:tcPr>
          <w:p w14:paraId="61661FE4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33A73C0A" w:rsidR="00546623" w:rsidRDefault="005652B3" w:rsidP="005855F1">
            <w:r>
              <w:t>Head of Cyber Security and Risk</w:t>
            </w:r>
          </w:p>
        </w:tc>
      </w:tr>
      <w:tr w:rsidR="00546623" w14:paraId="0F95574E" w14:textId="77777777" w:rsidTr="47735679">
        <w:tc>
          <w:tcPr>
            <w:tcW w:w="2122" w:type="dxa"/>
          </w:tcPr>
          <w:p w14:paraId="0215148B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741686D7" w:rsidR="00546623" w:rsidRDefault="00F2482C" w:rsidP="005855F1">
            <w:r>
              <w:t>IT</w:t>
            </w:r>
          </w:p>
        </w:tc>
      </w:tr>
      <w:tr w:rsidR="00546623" w14:paraId="3CB45A5A" w14:textId="77777777" w:rsidTr="47735679">
        <w:tc>
          <w:tcPr>
            <w:tcW w:w="2122" w:type="dxa"/>
          </w:tcPr>
          <w:p w14:paraId="6F430F25" w14:textId="77777777" w:rsidR="00546623" w:rsidRPr="00546623" w:rsidRDefault="00546623" w:rsidP="005855F1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757D008F" w:rsidR="00546623" w:rsidRDefault="00AF5B17" w:rsidP="005855F1">
            <w:r>
              <w:t>UK</w:t>
            </w:r>
            <w:r w:rsidR="00A90995">
              <w:t xml:space="preserve"> – North West</w:t>
            </w:r>
            <w:r w:rsidR="007367D4">
              <w:t>/Ireland</w:t>
            </w:r>
            <w:r w:rsidR="00956851">
              <w:t xml:space="preserve"> - Dublin</w:t>
            </w:r>
          </w:p>
        </w:tc>
      </w:tr>
    </w:tbl>
    <w:p w14:paraId="6D927666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536A6236" w14:textId="13253A9D" w:rsidR="00D178C7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1E59518E" w14:textId="77777777" w:rsidR="007358A1" w:rsidRDefault="007358A1" w:rsidP="00546623">
            <w:pPr>
              <w:rPr>
                <w:b/>
                <w:bCs/>
                <w:color w:val="A41F11"/>
              </w:rPr>
            </w:pPr>
          </w:p>
          <w:p w14:paraId="301C3D64" w14:textId="6BE5E981" w:rsidR="00B524CE" w:rsidRDefault="00810652" w:rsidP="00652342">
            <w:r w:rsidRPr="00810652">
              <w:t xml:space="preserve">The </w:t>
            </w:r>
            <w:r w:rsidR="000769D8">
              <w:t xml:space="preserve">Junior Cyber Security </w:t>
            </w:r>
            <w:r w:rsidR="00D55311">
              <w:t>Analyst will</w:t>
            </w:r>
            <w:r w:rsidR="001B55ED">
              <w:t xml:space="preserve"> support the Cyber Security Team </w:t>
            </w:r>
            <w:r w:rsidR="00370429">
              <w:t>in protecting systems, networks, and data from Cyber threats. This role</w:t>
            </w:r>
            <w:r w:rsidR="00965AA2">
              <w:t xml:space="preserve"> is ideal for a 1</w:t>
            </w:r>
            <w:r w:rsidR="00965AA2" w:rsidRPr="00965AA2">
              <w:rPr>
                <w:vertAlign w:val="superscript"/>
              </w:rPr>
              <w:t>st</w:t>
            </w:r>
            <w:r w:rsidR="00965AA2">
              <w:t>/2</w:t>
            </w:r>
            <w:r w:rsidR="00965AA2" w:rsidRPr="00965AA2">
              <w:rPr>
                <w:vertAlign w:val="superscript"/>
              </w:rPr>
              <w:t>nd</w:t>
            </w:r>
            <w:r w:rsidR="00965AA2">
              <w:t xml:space="preserve"> line </w:t>
            </w:r>
            <w:r w:rsidR="00A774B5">
              <w:t xml:space="preserve">support engineer </w:t>
            </w:r>
            <w:r w:rsidR="00965AA2">
              <w:t>looking</w:t>
            </w:r>
            <w:r w:rsidR="00A774B5">
              <w:t xml:space="preserve"> to develop their technical security skills in compliance with NIST, NIS2 and ISO standards.</w:t>
            </w:r>
          </w:p>
          <w:p w14:paraId="5B6E24D1" w14:textId="5113468B" w:rsidR="00532A23" w:rsidRPr="00546623" w:rsidRDefault="00532A23" w:rsidP="00652342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77777777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Scope of accountability:</w:t>
            </w:r>
          </w:p>
          <w:p w14:paraId="21BFAA73" w14:textId="537D0C65" w:rsidR="00BD230B" w:rsidRDefault="004A55E0" w:rsidP="00546623">
            <w:r>
              <w:t xml:space="preserve">The </w:t>
            </w:r>
            <w:r w:rsidR="00D30A54">
              <w:t>Junior Cyber Security Analyst</w:t>
            </w:r>
            <w:r w:rsidR="00D30A54">
              <w:t xml:space="preserve"> </w:t>
            </w:r>
            <w:r w:rsidR="00BD1BAA">
              <w:t>is accountable for:</w:t>
            </w:r>
          </w:p>
          <w:p w14:paraId="791817D8" w14:textId="77777777" w:rsidR="004D56CF" w:rsidRDefault="00D30A54" w:rsidP="00FE0A50">
            <w:pPr>
              <w:pStyle w:val="ListParagraph"/>
              <w:numPr>
                <w:ilvl w:val="0"/>
                <w:numId w:val="36"/>
              </w:numPr>
            </w:pPr>
            <w:r>
              <w:t xml:space="preserve">Supporting the </w:t>
            </w:r>
            <w:r w:rsidR="00546429">
              <w:t>development</w:t>
            </w:r>
            <w:r w:rsidR="00FE0A50">
              <w:t xml:space="preserve"> the Cyber Maturity of Beauparc</w:t>
            </w:r>
          </w:p>
          <w:p w14:paraId="19F21056" w14:textId="49CEEE4D" w:rsidR="00546429" w:rsidRPr="00895C49" w:rsidRDefault="00546429" w:rsidP="00FE0A50">
            <w:pPr>
              <w:pStyle w:val="ListParagraph"/>
              <w:numPr>
                <w:ilvl w:val="0"/>
                <w:numId w:val="36"/>
              </w:numPr>
            </w:pPr>
            <w:r>
              <w:t>First line triage of security incidents</w:t>
            </w:r>
          </w:p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17D356A0" w14:textId="77777777" w:rsidR="00546623" w:rsidRDefault="00546623" w:rsidP="00546623">
            <w:pPr>
              <w:rPr>
                <w:b/>
                <w:bCs/>
              </w:rPr>
            </w:pPr>
            <w:r w:rsidRPr="00E935E6">
              <w:rPr>
                <w:b/>
                <w:bCs/>
              </w:rPr>
              <w:t>Areas of responsibility:</w:t>
            </w:r>
          </w:p>
          <w:p w14:paraId="5193CDB7" w14:textId="77777777" w:rsidR="009416BE" w:rsidRDefault="009416BE" w:rsidP="00A6175C">
            <w:pPr>
              <w:pStyle w:val="ListParagraph"/>
              <w:numPr>
                <w:ilvl w:val="0"/>
                <w:numId w:val="37"/>
              </w:numPr>
            </w:pPr>
            <w:r>
              <w:t>Assist in monitoring security alert and analysing potential threats</w:t>
            </w:r>
          </w:p>
          <w:p w14:paraId="13E7C2EB" w14:textId="1F013E58" w:rsidR="009416BE" w:rsidRDefault="00BE78AC" w:rsidP="00A6175C">
            <w:pPr>
              <w:pStyle w:val="ListParagraph"/>
              <w:numPr>
                <w:ilvl w:val="0"/>
                <w:numId w:val="37"/>
              </w:numPr>
            </w:pPr>
            <w:r>
              <w:t>Support investigations of security incidents</w:t>
            </w:r>
          </w:p>
          <w:p w14:paraId="5138FD9A" w14:textId="21BDE4A8" w:rsidR="00BE78AC" w:rsidRDefault="00BE78AC" w:rsidP="00A6175C">
            <w:pPr>
              <w:pStyle w:val="ListParagraph"/>
              <w:numPr>
                <w:ilvl w:val="0"/>
                <w:numId w:val="37"/>
              </w:numPr>
            </w:pPr>
            <w:r>
              <w:t>Escalate security threats to the Head of Cyber Security and Risk</w:t>
            </w:r>
          </w:p>
          <w:p w14:paraId="7B503437" w14:textId="716327FE" w:rsidR="005A4C98" w:rsidRDefault="005A4C98" w:rsidP="00A6175C">
            <w:pPr>
              <w:pStyle w:val="ListParagraph"/>
              <w:numPr>
                <w:ilvl w:val="0"/>
                <w:numId w:val="37"/>
              </w:numPr>
            </w:pPr>
            <w:r>
              <w:t xml:space="preserve">Support and document (where required) </w:t>
            </w:r>
            <w:r w:rsidR="005C30DF">
              <w:t>the development of security playbooks</w:t>
            </w:r>
          </w:p>
          <w:p w14:paraId="605AFAFC" w14:textId="71C97544" w:rsidR="005C30DF" w:rsidRDefault="005C30DF" w:rsidP="00A6175C">
            <w:pPr>
              <w:pStyle w:val="ListParagraph"/>
              <w:numPr>
                <w:ilvl w:val="0"/>
                <w:numId w:val="37"/>
              </w:numPr>
            </w:pPr>
            <w:r>
              <w:t>Support vulnerability and patch management</w:t>
            </w:r>
            <w:r w:rsidR="002E1C42">
              <w:t xml:space="preserve"> processes</w:t>
            </w:r>
          </w:p>
          <w:p w14:paraId="0CD1285E" w14:textId="02A14EE8" w:rsidR="00546623" w:rsidRPr="00F2482C" w:rsidRDefault="00546623" w:rsidP="00D55311">
            <w:pPr>
              <w:pStyle w:val="ListParagraph"/>
              <w:rPr>
                <w:b/>
                <w:bCs/>
              </w:rPr>
            </w:pPr>
          </w:p>
        </w:tc>
      </w:tr>
    </w:tbl>
    <w:p w14:paraId="7DB5A0F3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541EB73F" w14:textId="77777777" w:rsidR="00BB4291" w:rsidRDefault="00BB4291" w:rsidP="00BB4291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Qualifications</w:t>
            </w:r>
            <w:r>
              <w:rPr>
                <w:b/>
                <w:bCs/>
                <w:color w:val="A41F11"/>
              </w:rPr>
              <w:t>, Skills</w:t>
            </w:r>
            <w:r w:rsidRPr="00024F0F">
              <w:rPr>
                <w:b/>
                <w:bCs/>
                <w:color w:val="A41F11"/>
              </w:rPr>
              <w:t xml:space="preserve"> and Knowledge:</w:t>
            </w:r>
          </w:p>
          <w:p w14:paraId="417FB29B" w14:textId="77777777" w:rsidR="001207BA" w:rsidRDefault="001207BA" w:rsidP="00546623">
            <w:pPr>
              <w:rPr>
                <w:b/>
                <w:bCs/>
                <w:color w:val="A41F11"/>
              </w:rPr>
            </w:pPr>
          </w:p>
          <w:p w14:paraId="211C7CE1" w14:textId="3DC6D2CA" w:rsidR="00371BE5" w:rsidRPr="00AB6392" w:rsidRDefault="00371BE5" w:rsidP="00546623">
            <w:pPr>
              <w:rPr>
                <w:b/>
                <w:bCs/>
              </w:rPr>
            </w:pPr>
            <w:r w:rsidRPr="00AB6392">
              <w:rPr>
                <w:b/>
                <w:bCs/>
              </w:rPr>
              <w:t>Essential</w:t>
            </w:r>
          </w:p>
          <w:p w14:paraId="55D7F232" w14:textId="439CE38E" w:rsidR="001207BA" w:rsidRPr="00AB6392" w:rsidRDefault="001207BA" w:rsidP="00546623">
            <w:r w:rsidRPr="00AB6392">
              <w:t xml:space="preserve">The ideal candidate will have </w:t>
            </w:r>
            <w:r w:rsidR="007B35BA">
              <w:t>1</w:t>
            </w:r>
            <w:r w:rsidR="007B35BA" w:rsidRPr="007B35BA">
              <w:rPr>
                <w:vertAlign w:val="superscript"/>
              </w:rPr>
              <w:t>st</w:t>
            </w:r>
            <w:r w:rsidR="007B35BA">
              <w:t>/2</w:t>
            </w:r>
            <w:r w:rsidR="007B35BA" w:rsidRPr="007B35BA">
              <w:rPr>
                <w:vertAlign w:val="superscript"/>
              </w:rPr>
              <w:t>nd</w:t>
            </w:r>
            <w:r w:rsidR="007B35BA">
              <w:t xml:space="preserve"> line experience working within a technical support role.</w:t>
            </w:r>
          </w:p>
          <w:p w14:paraId="56334D8C" w14:textId="77777777" w:rsidR="00B548FA" w:rsidRDefault="00B548FA" w:rsidP="004E2629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</w:pPr>
            <w:r w:rsidRPr="00B548FA">
              <w:t>Strong verbal and written communication skills</w:t>
            </w:r>
          </w:p>
          <w:p w14:paraId="2E9A0485" w14:textId="3C990A77" w:rsidR="004E2629" w:rsidRPr="004E2629" w:rsidRDefault="004E2629" w:rsidP="004E2629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U</w:t>
            </w:r>
            <w:r w:rsidRPr="00AC2DDE"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nderstanding of security principles</w:t>
            </w:r>
          </w:p>
          <w:p w14:paraId="0D8D1CF0" w14:textId="556A32E0" w:rsidR="004E2629" w:rsidRPr="00AB6392" w:rsidRDefault="004E2629" w:rsidP="004E2629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</w:pPr>
            <w:r>
              <w:t>Microsoft operating systems</w:t>
            </w:r>
          </w:p>
          <w:p w14:paraId="05371E82" w14:textId="77777777" w:rsidR="004E2629" w:rsidRPr="00AB6392" w:rsidRDefault="004E2629" w:rsidP="004A58AD">
            <w:pPr>
              <w:pStyle w:val="ListParagraph"/>
              <w:spacing w:after="160" w:line="259" w:lineRule="auto"/>
            </w:pPr>
          </w:p>
          <w:p w14:paraId="67492C28" w14:textId="77777777" w:rsidR="00BB4291" w:rsidRPr="00AB6392" w:rsidRDefault="00BB4291" w:rsidP="00BB4291"/>
          <w:p w14:paraId="7D2FF5DC" w14:textId="77777777" w:rsidR="00BB4291" w:rsidRPr="00AB6392" w:rsidRDefault="00BB4291" w:rsidP="00BB4291">
            <w:pPr>
              <w:rPr>
                <w:b/>
                <w:bCs/>
              </w:rPr>
            </w:pPr>
            <w:r w:rsidRPr="00AB6392">
              <w:rPr>
                <w:b/>
                <w:bCs/>
              </w:rPr>
              <w:t>Desirable</w:t>
            </w:r>
          </w:p>
          <w:p w14:paraId="17415AFE" w14:textId="77777777" w:rsidR="007B35BA" w:rsidRPr="00AB6392" w:rsidRDefault="007B35BA" w:rsidP="007B35BA">
            <w:pPr>
              <w:pStyle w:val="ListParagraph"/>
              <w:numPr>
                <w:ilvl w:val="0"/>
                <w:numId w:val="40"/>
              </w:numPr>
              <w:spacing w:after="160" w:line="259" w:lineRule="auto"/>
            </w:pPr>
            <w:r w:rsidRPr="00AB6392">
              <w:t>Azure Cloud and Microsoft 365 Security suites (including InTune)</w:t>
            </w:r>
          </w:p>
          <w:p w14:paraId="109D7E53" w14:textId="4AD71E19" w:rsidR="007B35BA" w:rsidRPr="00AB6392" w:rsidRDefault="000E5B17" w:rsidP="007B35BA">
            <w:pPr>
              <w:pStyle w:val="ListParagraph"/>
              <w:numPr>
                <w:ilvl w:val="0"/>
                <w:numId w:val="40"/>
              </w:numPr>
              <w:spacing w:after="160" w:line="259" w:lineRule="auto"/>
            </w:pPr>
            <w:r>
              <w:t>Understanding of</w:t>
            </w:r>
            <w:r w:rsidR="007B35BA" w:rsidRPr="00AB6392">
              <w:t xml:space="preserve"> TLS, SSL certificates, encryption, DKIM/SPF and DDoS</w:t>
            </w:r>
          </w:p>
          <w:p w14:paraId="050402A8" w14:textId="662EAD57" w:rsidR="007B35BA" w:rsidRPr="00AB6392" w:rsidRDefault="007B35BA" w:rsidP="007B35BA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 w:rsidRPr="00AB6392">
              <w:t>Linux operating systems</w:t>
            </w:r>
          </w:p>
          <w:p w14:paraId="19977D17" w14:textId="77777777" w:rsidR="00DC5FB2" w:rsidRPr="00AB6392" w:rsidRDefault="00DC5FB2" w:rsidP="00DC5FB2">
            <w:pPr>
              <w:pStyle w:val="ListParagraph"/>
              <w:numPr>
                <w:ilvl w:val="0"/>
                <w:numId w:val="40"/>
              </w:numPr>
              <w:spacing w:after="160" w:line="259" w:lineRule="auto"/>
            </w:pPr>
            <w:r w:rsidRPr="00AB6392">
              <w:t>Experience of working with some/all industry certifications/frameworks such as NIST, NIS, PCI/DSS, Cyber Essentials Plus and ISO2700</w:t>
            </w:r>
          </w:p>
          <w:p w14:paraId="465081FC" w14:textId="77777777" w:rsidR="00DC5FB2" w:rsidRPr="00AB6392" w:rsidRDefault="00DC5FB2" w:rsidP="00DC5FB2">
            <w:pPr>
              <w:pStyle w:val="ListParagraph"/>
            </w:pPr>
          </w:p>
          <w:p w14:paraId="346A2BE7" w14:textId="77777777" w:rsidR="00BB4291" w:rsidRDefault="00BB4291" w:rsidP="00546623">
            <w:pPr>
              <w:rPr>
                <w:color w:val="A41F11"/>
              </w:rPr>
            </w:pPr>
          </w:p>
          <w:p w14:paraId="5A25BACD" w14:textId="77777777" w:rsidR="0025420C" w:rsidRDefault="0025420C" w:rsidP="00546623">
            <w:pPr>
              <w:rPr>
                <w:b/>
                <w:bCs/>
                <w:color w:val="A41F11"/>
              </w:rPr>
            </w:pPr>
          </w:p>
          <w:p w14:paraId="5B27D01C" w14:textId="77777777" w:rsidR="0025420C" w:rsidRPr="0025420C" w:rsidRDefault="0025420C" w:rsidP="00546623"/>
          <w:p w14:paraId="111E43FB" w14:textId="1F0488C6" w:rsidR="00964760" w:rsidRPr="00F944F6" w:rsidRDefault="00964760" w:rsidP="00AE2319">
            <w:pPr>
              <w:pStyle w:val="ListParagraph"/>
            </w:pPr>
          </w:p>
        </w:tc>
      </w:tr>
    </w:tbl>
    <w:p w14:paraId="41B0C523" w14:textId="77777777" w:rsidR="006949CB" w:rsidRDefault="006949CB" w:rsidP="00D42BA2"/>
    <w:p w14:paraId="5545948D" w14:textId="77777777" w:rsidR="003031CA" w:rsidRDefault="003031CA" w:rsidP="00546623">
      <w:pPr>
        <w:jc w:val="center"/>
      </w:pPr>
    </w:p>
    <w:p w14:paraId="44D08674" w14:textId="77777777" w:rsidR="0025420C" w:rsidRDefault="0025420C" w:rsidP="00546623">
      <w:pPr>
        <w:jc w:val="center"/>
      </w:pPr>
    </w:p>
    <w:p w14:paraId="63FC31DB" w14:textId="77777777" w:rsidR="0025420C" w:rsidRDefault="0025420C" w:rsidP="00546623">
      <w:pPr>
        <w:jc w:val="center"/>
      </w:pPr>
    </w:p>
    <w:p w14:paraId="07803677" w14:textId="77777777" w:rsidR="0025420C" w:rsidRDefault="0025420C" w:rsidP="00546623">
      <w:pPr>
        <w:jc w:val="center"/>
      </w:pPr>
    </w:p>
    <w:p w14:paraId="52904415" w14:textId="77777777" w:rsidR="0025420C" w:rsidRDefault="0025420C" w:rsidP="00546623">
      <w:pPr>
        <w:jc w:val="center"/>
      </w:pPr>
    </w:p>
    <w:p w14:paraId="606D1DD6" w14:textId="77777777" w:rsidR="0025420C" w:rsidRDefault="0025420C" w:rsidP="00546623">
      <w:pPr>
        <w:jc w:val="center"/>
      </w:pPr>
    </w:p>
    <w:p w14:paraId="0C0F4DF1" w14:textId="77777777" w:rsidR="0025420C" w:rsidRDefault="0025420C" w:rsidP="00546623">
      <w:pPr>
        <w:jc w:val="center"/>
      </w:pPr>
    </w:p>
    <w:p w14:paraId="741EE405" w14:textId="77777777" w:rsidR="0025420C" w:rsidRDefault="0025420C" w:rsidP="00546623">
      <w:pPr>
        <w:jc w:val="center"/>
      </w:pPr>
    </w:p>
    <w:p w14:paraId="0DA8F205" w14:textId="77777777" w:rsidR="0025420C" w:rsidRDefault="0025420C" w:rsidP="00546623">
      <w:pPr>
        <w:jc w:val="center"/>
      </w:pPr>
    </w:p>
    <w:p w14:paraId="433D7011" w14:textId="77777777" w:rsidR="003031CA" w:rsidRDefault="003031CA" w:rsidP="00546623">
      <w:pPr>
        <w:jc w:val="center"/>
      </w:pPr>
    </w:p>
    <w:p w14:paraId="7A1CF05E" w14:textId="488AAF9E" w:rsidR="00546623" w:rsidRDefault="00546623" w:rsidP="00546623">
      <w:pPr>
        <w:jc w:val="center"/>
      </w:pPr>
    </w:p>
    <w:p w14:paraId="7D842CB5" w14:textId="228067A0" w:rsidR="0057031D" w:rsidRDefault="0057031D" w:rsidP="00546623">
      <w:pPr>
        <w:jc w:val="center"/>
      </w:pPr>
    </w:p>
    <w:p w14:paraId="4702D775" w14:textId="77777777" w:rsidR="0057031D" w:rsidRDefault="0057031D" w:rsidP="00546623">
      <w:pPr>
        <w:jc w:val="center"/>
      </w:pPr>
    </w:p>
    <w:p w14:paraId="65BC8D5C" w14:textId="77777777" w:rsidR="00546623" w:rsidRPr="00546623" w:rsidRDefault="00546623" w:rsidP="00546623">
      <w:pPr>
        <w:jc w:val="center"/>
      </w:pPr>
    </w:p>
    <w:sectPr w:rsidR="00546623" w:rsidRPr="00546623" w:rsidSect="00CE793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DDA"/>
    <w:multiLevelType w:val="multilevel"/>
    <w:tmpl w:val="CF5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819DB"/>
    <w:multiLevelType w:val="multilevel"/>
    <w:tmpl w:val="414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138A4"/>
    <w:multiLevelType w:val="hybridMultilevel"/>
    <w:tmpl w:val="53429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C7B"/>
    <w:multiLevelType w:val="multilevel"/>
    <w:tmpl w:val="197A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12A42"/>
    <w:multiLevelType w:val="multilevel"/>
    <w:tmpl w:val="DE50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B525C"/>
    <w:multiLevelType w:val="hybridMultilevel"/>
    <w:tmpl w:val="D67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2751"/>
    <w:multiLevelType w:val="multilevel"/>
    <w:tmpl w:val="EED4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A11DD"/>
    <w:multiLevelType w:val="hybridMultilevel"/>
    <w:tmpl w:val="E97C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064E"/>
    <w:multiLevelType w:val="multilevel"/>
    <w:tmpl w:val="0E7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3464BF"/>
    <w:multiLevelType w:val="hybridMultilevel"/>
    <w:tmpl w:val="ECCC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4EDE"/>
    <w:multiLevelType w:val="hybridMultilevel"/>
    <w:tmpl w:val="E6A4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01C87"/>
    <w:multiLevelType w:val="hybridMultilevel"/>
    <w:tmpl w:val="9E56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D5F46"/>
    <w:multiLevelType w:val="hybridMultilevel"/>
    <w:tmpl w:val="9786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A13D0"/>
    <w:multiLevelType w:val="hybridMultilevel"/>
    <w:tmpl w:val="7CDEC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034A79"/>
    <w:multiLevelType w:val="multilevel"/>
    <w:tmpl w:val="A074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85186"/>
    <w:multiLevelType w:val="hybridMultilevel"/>
    <w:tmpl w:val="D8FE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17F6"/>
    <w:multiLevelType w:val="multilevel"/>
    <w:tmpl w:val="D47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887888"/>
    <w:multiLevelType w:val="hybridMultilevel"/>
    <w:tmpl w:val="A49A3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D638D"/>
    <w:multiLevelType w:val="hybridMultilevel"/>
    <w:tmpl w:val="ABE02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6194C"/>
    <w:multiLevelType w:val="hybridMultilevel"/>
    <w:tmpl w:val="ABA0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C6DC6"/>
    <w:multiLevelType w:val="hybridMultilevel"/>
    <w:tmpl w:val="43BE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73AE5"/>
    <w:multiLevelType w:val="multilevel"/>
    <w:tmpl w:val="34C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1F3ED1"/>
    <w:multiLevelType w:val="multilevel"/>
    <w:tmpl w:val="1EA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457F79"/>
    <w:multiLevelType w:val="hybridMultilevel"/>
    <w:tmpl w:val="4E545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0A03E8"/>
    <w:multiLevelType w:val="multilevel"/>
    <w:tmpl w:val="0E5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1D69FB"/>
    <w:multiLevelType w:val="hybridMultilevel"/>
    <w:tmpl w:val="103C4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502822"/>
    <w:multiLevelType w:val="hybridMultilevel"/>
    <w:tmpl w:val="921E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76E0"/>
    <w:multiLevelType w:val="multilevel"/>
    <w:tmpl w:val="A202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4A2376"/>
    <w:multiLevelType w:val="multilevel"/>
    <w:tmpl w:val="2034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8128E"/>
    <w:multiLevelType w:val="multilevel"/>
    <w:tmpl w:val="105C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1833DF"/>
    <w:multiLevelType w:val="hybridMultilevel"/>
    <w:tmpl w:val="5038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34E21"/>
    <w:multiLevelType w:val="hybridMultilevel"/>
    <w:tmpl w:val="AE52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B2F98"/>
    <w:multiLevelType w:val="multilevel"/>
    <w:tmpl w:val="50BA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E6733"/>
    <w:multiLevelType w:val="hybridMultilevel"/>
    <w:tmpl w:val="BD5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71F9E"/>
    <w:multiLevelType w:val="hybridMultilevel"/>
    <w:tmpl w:val="81FC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909B4"/>
    <w:multiLevelType w:val="hybridMultilevel"/>
    <w:tmpl w:val="3A82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D3907"/>
    <w:multiLevelType w:val="multilevel"/>
    <w:tmpl w:val="013C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A4172"/>
    <w:multiLevelType w:val="hybridMultilevel"/>
    <w:tmpl w:val="9D76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602DE"/>
    <w:multiLevelType w:val="hybridMultilevel"/>
    <w:tmpl w:val="3ED8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F3902"/>
    <w:multiLevelType w:val="hybridMultilevel"/>
    <w:tmpl w:val="9E62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014FF"/>
    <w:multiLevelType w:val="multilevel"/>
    <w:tmpl w:val="47C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097E08"/>
    <w:multiLevelType w:val="hybridMultilevel"/>
    <w:tmpl w:val="9860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963EC"/>
    <w:multiLevelType w:val="hybridMultilevel"/>
    <w:tmpl w:val="DDF4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15229">
    <w:abstractNumId w:val="36"/>
  </w:num>
  <w:num w:numId="2" w16cid:durableId="1319916506">
    <w:abstractNumId w:val="2"/>
  </w:num>
  <w:num w:numId="3" w16cid:durableId="906502700">
    <w:abstractNumId w:val="19"/>
  </w:num>
  <w:num w:numId="4" w16cid:durableId="706369935">
    <w:abstractNumId w:val="42"/>
  </w:num>
  <w:num w:numId="5" w16cid:durableId="547031154">
    <w:abstractNumId w:val="13"/>
  </w:num>
  <w:num w:numId="6" w16cid:durableId="2047218174">
    <w:abstractNumId w:val="38"/>
  </w:num>
  <w:num w:numId="7" w16cid:durableId="1573812539">
    <w:abstractNumId w:val="17"/>
  </w:num>
  <w:num w:numId="8" w16cid:durableId="1314407601">
    <w:abstractNumId w:val="34"/>
  </w:num>
  <w:num w:numId="9" w16cid:durableId="1915311936">
    <w:abstractNumId w:val="37"/>
  </w:num>
  <w:num w:numId="10" w16cid:durableId="1240286669">
    <w:abstractNumId w:val="41"/>
  </w:num>
  <w:num w:numId="11" w16cid:durableId="870801139">
    <w:abstractNumId w:val="33"/>
  </w:num>
  <w:num w:numId="12" w16cid:durableId="1838613864">
    <w:abstractNumId w:val="10"/>
  </w:num>
  <w:num w:numId="13" w16cid:durableId="1119059026">
    <w:abstractNumId w:val="20"/>
  </w:num>
  <w:num w:numId="14" w16cid:durableId="1949703636">
    <w:abstractNumId w:val="39"/>
  </w:num>
  <w:num w:numId="15" w16cid:durableId="2140685512">
    <w:abstractNumId w:val="31"/>
  </w:num>
  <w:num w:numId="16" w16cid:durableId="172455515">
    <w:abstractNumId w:val="26"/>
  </w:num>
  <w:num w:numId="17" w16cid:durableId="2031297911">
    <w:abstractNumId w:val="5"/>
  </w:num>
  <w:num w:numId="18" w16cid:durableId="1637758007">
    <w:abstractNumId w:val="30"/>
  </w:num>
  <w:num w:numId="19" w16cid:durableId="1887795840">
    <w:abstractNumId w:val="3"/>
  </w:num>
  <w:num w:numId="20" w16cid:durableId="1295482819">
    <w:abstractNumId w:val="21"/>
  </w:num>
  <w:num w:numId="21" w16cid:durableId="246115185">
    <w:abstractNumId w:val="28"/>
  </w:num>
  <w:num w:numId="22" w16cid:durableId="396367977">
    <w:abstractNumId w:val="14"/>
  </w:num>
  <w:num w:numId="23" w16cid:durableId="1892762589">
    <w:abstractNumId w:val="24"/>
  </w:num>
  <w:num w:numId="24" w16cid:durableId="1536234924">
    <w:abstractNumId w:val="9"/>
  </w:num>
  <w:num w:numId="25" w16cid:durableId="395474259">
    <w:abstractNumId w:val="23"/>
  </w:num>
  <w:num w:numId="26" w16cid:durableId="1040783555">
    <w:abstractNumId w:val="4"/>
  </w:num>
  <w:num w:numId="27" w16cid:durableId="1399283985">
    <w:abstractNumId w:val="0"/>
  </w:num>
  <w:num w:numId="28" w16cid:durableId="842743878">
    <w:abstractNumId w:val="6"/>
  </w:num>
  <w:num w:numId="29" w16cid:durableId="21833155">
    <w:abstractNumId w:val="16"/>
  </w:num>
  <w:num w:numId="30" w16cid:durableId="409891572">
    <w:abstractNumId w:val="25"/>
  </w:num>
  <w:num w:numId="31" w16cid:durableId="1315137943">
    <w:abstractNumId w:val="32"/>
  </w:num>
  <w:num w:numId="32" w16cid:durableId="1606645196">
    <w:abstractNumId w:val="35"/>
  </w:num>
  <w:num w:numId="33" w16cid:durableId="1148283001">
    <w:abstractNumId w:val="15"/>
  </w:num>
  <w:num w:numId="34" w16cid:durableId="257103352">
    <w:abstractNumId w:val="27"/>
  </w:num>
  <w:num w:numId="35" w16cid:durableId="1774521195">
    <w:abstractNumId w:val="40"/>
  </w:num>
  <w:num w:numId="36" w16cid:durableId="1085147193">
    <w:abstractNumId w:val="7"/>
  </w:num>
  <w:num w:numId="37" w16cid:durableId="2078506173">
    <w:abstractNumId w:val="11"/>
  </w:num>
  <w:num w:numId="38" w16cid:durableId="666059239">
    <w:abstractNumId w:val="8"/>
  </w:num>
  <w:num w:numId="39" w16cid:durableId="1866095684">
    <w:abstractNumId w:val="22"/>
  </w:num>
  <w:num w:numId="40" w16cid:durableId="1651444043">
    <w:abstractNumId w:val="12"/>
  </w:num>
  <w:num w:numId="41" w16cid:durableId="1184201429">
    <w:abstractNumId w:val="1"/>
  </w:num>
  <w:num w:numId="42" w16cid:durableId="1953630642">
    <w:abstractNumId w:val="18"/>
  </w:num>
  <w:num w:numId="43" w16cid:durableId="3814862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D09"/>
    <w:rsid w:val="00045D41"/>
    <w:rsid w:val="00056561"/>
    <w:rsid w:val="000769D8"/>
    <w:rsid w:val="00080E58"/>
    <w:rsid w:val="000A1E37"/>
    <w:rsid w:val="000A4840"/>
    <w:rsid w:val="000C4A0D"/>
    <w:rsid w:val="000E5B17"/>
    <w:rsid w:val="000E72CA"/>
    <w:rsid w:val="000F16EA"/>
    <w:rsid w:val="000F7C2C"/>
    <w:rsid w:val="00114493"/>
    <w:rsid w:val="001175E7"/>
    <w:rsid w:val="001207BA"/>
    <w:rsid w:val="00133F43"/>
    <w:rsid w:val="001474F4"/>
    <w:rsid w:val="00157047"/>
    <w:rsid w:val="00162311"/>
    <w:rsid w:val="00170547"/>
    <w:rsid w:val="001774F2"/>
    <w:rsid w:val="0019765B"/>
    <w:rsid w:val="001A1628"/>
    <w:rsid w:val="001A73CD"/>
    <w:rsid w:val="001B55ED"/>
    <w:rsid w:val="001C5BD4"/>
    <w:rsid w:val="001D44A3"/>
    <w:rsid w:val="001F32FD"/>
    <w:rsid w:val="002135E9"/>
    <w:rsid w:val="00215DBE"/>
    <w:rsid w:val="00220F1B"/>
    <w:rsid w:val="00222B08"/>
    <w:rsid w:val="00224A89"/>
    <w:rsid w:val="0024647C"/>
    <w:rsid w:val="0025420C"/>
    <w:rsid w:val="002542D0"/>
    <w:rsid w:val="00283ADB"/>
    <w:rsid w:val="002A4F1D"/>
    <w:rsid w:val="002E1C42"/>
    <w:rsid w:val="002F5B24"/>
    <w:rsid w:val="003031CA"/>
    <w:rsid w:val="00317129"/>
    <w:rsid w:val="00322E3E"/>
    <w:rsid w:val="00344BF3"/>
    <w:rsid w:val="00345226"/>
    <w:rsid w:val="00350021"/>
    <w:rsid w:val="00370429"/>
    <w:rsid w:val="00371BE5"/>
    <w:rsid w:val="00374946"/>
    <w:rsid w:val="003876F1"/>
    <w:rsid w:val="003A311A"/>
    <w:rsid w:val="003A7E1E"/>
    <w:rsid w:val="003B483C"/>
    <w:rsid w:val="003E2B65"/>
    <w:rsid w:val="003E48AF"/>
    <w:rsid w:val="003F43B6"/>
    <w:rsid w:val="00402412"/>
    <w:rsid w:val="00404049"/>
    <w:rsid w:val="0042142B"/>
    <w:rsid w:val="00423213"/>
    <w:rsid w:val="00460963"/>
    <w:rsid w:val="00466C88"/>
    <w:rsid w:val="00476F94"/>
    <w:rsid w:val="00490005"/>
    <w:rsid w:val="004A2DE4"/>
    <w:rsid w:val="004A55E0"/>
    <w:rsid w:val="004A58AD"/>
    <w:rsid w:val="004B1398"/>
    <w:rsid w:val="004D3EA0"/>
    <w:rsid w:val="004D56CF"/>
    <w:rsid w:val="004E2629"/>
    <w:rsid w:val="005055DC"/>
    <w:rsid w:val="00510201"/>
    <w:rsid w:val="00510837"/>
    <w:rsid w:val="00532A23"/>
    <w:rsid w:val="00533ED3"/>
    <w:rsid w:val="00546429"/>
    <w:rsid w:val="00546623"/>
    <w:rsid w:val="00552CD8"/>
    <w:rsid w:val="005643D8"/>
    <w:rsid w:val="005652B3"/>
    <w:rsid w:val="0057031D"/>
    <w:rsid w:val="00571552"/>
    <w:rsid w:val="005855F1"/>
    <w:rsid w:val="005A4C98"/>
    <w:rsid w:val="005C30DF"/>
    <w:rsid w:val="005C75EA"/>
    <w:rsid w:val="005D4179"/>
    <w:rsid w:val="005E55CF"/>
    <w:rsid w:val="00602AAF"/>
    <w:rsid w:val="00620249"/>
    <w:rsid w:val="00624C2E"/>
    <w:rsid w:val="00633CDC"/>
    <w:rsid w:val="00640829"/>
    <w:rsid w:val="00652342"/>
    <w:rsid w:val="00665FA5"/>
    <w:rsid w:val="00676F62"/>
    <w:rsid w:val="0069235C"/>
    <w:rsid w:val="006949CB"/>
    <w:rsid w:val="006A4AF7"/>
    <w:rsid w:val="006B406C"/>
    <w:rsid w:val="006C02B0"/>
    <w:rsid w:val="006C16DA"/>
    <w:rsid w:val="006D0112"/>
    <w:rsid w:val="006D3FA7"/>
    <w:rsid w:val="006E3DDE"/>
    <w:rsid w:val="006E44D7"/>
    <w:rsid w:val="006E451C"/>
    <w:rsid w:val="007358A1"/>
    <w:rsid w:val="007367D4"/>
    <w:rsid w:val="00753DCB"/>
    <w:rsid w:val="007553F3"/>
    <w:rsid w:val="00767575"/>
    <w:rsid w:val="00786E6D"/>
    <w:rsid w:val="007B2969"/>
    <w:rsid w:val="007B35BA"/>
    <w:rsid w:val="007D0036"/>
    <w:rsid w:val="007D0A8F"/>
    <w:rsid w:val="007F019E"/>
    <w:rsid w:val="008016D5"/>
    <w:rsid w:val="00806673"/>
    <w:rsid w:val="00806E0E"/>
    <w:rsid w:val="00810652"/>
    <w:rsid w:val="00814004"/>
    <w:rsid w:val="00820735"/>
    <w:rsid w:val="008347C9"/>
    <w:rsid w:val="00852540"/>
    <w:rsid w:val="00855BCA"/>
    <w:rsid w:val="00895C49"/>
    <w:rsid w:val="00897587"/>
    <w:rsid w:val="008B16E0"/>
    <w:rsid w:val="008F42CB"/>
    <w:rsid w:val="0090572A"/>
    <w:rsid w:val="00906C7E"/>
    <w:rsid w:val="00913F79"/>
    <w:rsid w:val="0091600D"/>
    <w:rsid w:val="009416BE"/>
    <w:rsid w:val="00956851"/>
    <w:rsid w:val="00964760"/>
    <w:rsid w:val="00965AA2"/>
    <w:rsid w:val="009B0BE0"/>
    <w:rsid w:val="009D6EE2"/>
    <w:rsid w:val="009E4113"/>
    <w:rsid w:val="009E6134"/>
    <w:rsid w:val="00A12E8F"/>
    <w:rsid w:val="00A1503B"/>
    <w:rsid w:val="00A3165E"/>
    <w:rsid w:val="00A46290"/>
    <w:rsid w:val="00A53A93"/>
    <w:rsid w:val="00A54089"/>
    <w:rsid w:val="00A6175C"/>
    <w:rsid w:val="00A774B5"/>
    <w:rsid w:val="00A77EA2"/>
    <w:rsid w:val="00A90995"/>
    <w:rsid w:val="00A94119"/>
    <w:rsid w:val="00AB6392"/>
    <w:rsid w:val="00AC2DDE"/>
    <w:rsid w:val="00AE2319"/>
    <w:rsid w:val="00AF5B17"/>
    <w:rsid w:val="00B03619"/>
    <w:rsid w:val="00B503C5"/>
    <w:rsid w:val="00B524CE"/>
    <w:rsid w:val="00B548FA"/>
    <w:rsid w:val="00B55741"/>
    <w:rsid w:val="00B7504B"/>
    <w:rsid w:val="00B84497"/>
    <w:rsid w:val="00BB28AB"/>
    <w:rsid w:val="00BB4291"/>
    <w:rsid w:val="00BD1444"/>
    <w:rsid w:val="00BD1BAA"/>
    <w:rsid w:val="00BD230B"/>
    <w:rsid w:val="00BE48C6"/>
    <w:rsid w:val="00BE78AC"/>
    <w:rsid w:val="00BF4485"/>
    <w:rsid w:val="00BF5487"/>
    <w:rsid w:val="00C02B76"/>
    <w:rsid w:val="00C365A7"/>
    <w:rsid w:val="00C40517"/>
    <w:rsid w:val="00C43F33"/>
    <w:rsid w:val="00C753D7"/>
    <w:rsid w:val="00C850AD"/>
    <w:rsid w:val="00CA3C56"/>
    <w:rsid w:val="00CB1EA4"/>
    <w:rsid w:val="00CC1094"/>
    <w:rsid w:val="00CC60A9"/>
    <w:rsid w:val="00CD4B57"/>
    <w:rsid w:val="00CD6091"/>
    <w:rsid w:val="00CE793C"/>
    <w:rsid w:val="00D178C7"/>
    <w:rsid w:val="00D25E17"/>
    <w:rsid w:val="00D26DE0"/>
    <w:rsid w:val="00D30A54"/>
    <w:rsid w:val="00D42BA2"/>
    <w:rsid w:val="00D453DE"/>
    <w:rsid w:val="00D50C3C"/>
    <w:rsid w:val="00D55311"/>
    <w:rsid w:val="00D65BF5"/>
    <w:rsid w:val="00D73A3D"/>
    <w:rsid w:val="00D826C3"/>
    <w:rsid w:val="00D953C8"/>
    <w:rsid w:val="00D9746E"/>
    <w:rsid w:val="00DA3F1A"/>
    <w:rsid w:val="00DC1516"/>
    <w:rsid w:val="00DC42A5"/>
    <w:rsid w:val="00DC5FB2"/>
    <w:rsid w:val="00DD24FD"/>
    <w:rsid w:val="00DD510A"/>
    <w:rsid w:val="00DE619F"/>
    <w:rsid w:val="00E012C0"/>
    <w:rsid w:val="00E0738B"/>
    <w:rsid w:val="00E4385D"/>
    <w:rsid w:val="00E848CC"/>
    <w:rsid w:val="00E9169E"/>
    <w:rsid w:val="00E935E6"/>
    <w:rsid w:val="00E93AC0"/>
    <w:rsid w:val="00ED0742"/>
    <w:rsid w:val="00ED0C80"/>
    <w:rsid w:val="00ED3D81"/>
    <w:rsid w:val="00ED488B"/>
    <w:rsid w:val="00F2482C"/>
    <w:rsid w:val="00F357D5"/>
    <w:rsid w:val="00F51691"/>
    <w:rsid w:val="00F77199"/>
    <w:rsid w:val="00F944F6"/>
    <w:rsid w:val="00FB289B"/>
    <w:rsid w:val="00FB39A7"/>
    <w:rsid w:val="00FD1374"/>
    <w:rsid w:val="00FD1D5C"/>
    <w:rsid w:val="00FD53D7"/>
    <w:rsid w:val="00FE0A50"/>
    <w:rsid w:val="00FE289E"/>
    <w:rsid w:val="47735679"/>
    <w:rsid w:val="5B5BE8DF"/>
    <w:rsid w:val="6BDAE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7D857E-4CA6-4A04-AF84-2806790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24C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651EC-AEB5-4035-B45E-31F24B8D8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111A319B-3355-47E1-BDB7-5C4C33DA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11A38-AB0C-49DC-ADA3-1380DD6E1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 Leadership Role</vt:lpstr>
    </vt:vector>
  </TitlesOfParts>
  <Company>Beauparc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Adrian Hyde Douglas</dc:creator>
  <cp:keywords/>
  <dc:description/>
  <cp:lastModifiedBy>Simon Taylor</cp:lastModifiedBy>
  <cp:revision>90</cp:revision>
  <dcterms:created xsi:type="dcterms:W3CDTF">2024-04-11T08:54:00Z</dcterms:created>
  <dcterms:modified xsi:type="dcterms:W3CDTF">2025-02-17T15:05:00Z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0x010100456D33F0C0C03A48BC1D69117CC022BC</vt:lpwstr>
  </property>
  <property fmtid="{D5CDD505-2E9C-101B-9397-08002B2CF9AE}" pid="3" name="MediaServiceImageTags">
    <vt:lpwstr/>
  </property>
</Properties>
</file>