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1F6F" w14:textId="7FF67DA8" w:rsidR="008C71E2" w:rsidRPr="0099165C" w:rsidRDefault="004C3494" w:rsidP="0099165C">
      <w:pPr>
        <w:pStyle w:val="NoSpacing"/>
        <w:rPr>
          <w:b/>
          <w:bCs/>
          <w:u w:val="single"/>
        </w:rPr>
      </w:pPr>
      <w:r w:rsidRPr="0099165C">
        <w:rPr>
          <w:b/>
          <w:bCs/>
          <w:u w:val="single"/>
        </w:rPr>
        <w:t>Marketing Executive Job Description</w:t>
      </w:r>
    </w:p>
    <w:p w14:paraId="3B431A01" w14:textId="2CBACCBE" w:rsidR="00D442D3" w:rsidRPr="0099165C" w:rsidRDefault="00D442D3" w:rsidP="0099165C">
      <w:pPr>
        <w:pStyle w:val="NoSpacing"/>
        <w:rPr>
          <w:b/>
          <w:bCs/>
          <w:lang w:val="en-GB"/>
        </w:rPr>
      </w:pPr>
      <w:r w:rsidRPr="0099165C">
        <w:rPr>
          <w:b/>
          <w:bCs/>
          <w:lang w:val="en-GB"/>
        </w:rPr>
        <w:t xml:space="preserve">Proposed Salary: </w:t>
      </w:r>
      <w:r w:rsidRPr="0099165C">
        <w:rPr>
          <w:b/>
          <w:bCs/>
          <w:color w:val="FF0000"/>
          <w:lang w:val="en-GB"/>
        </w:rPr>
        <w:t xml:space="preserve">€xx </w:t>
      </w:r>
      <w:r w:rsidRPr="0099165C">
        <w:rPr>
          <w:b/>
          <w:bCs/>
          <w:lang w:val="en-GB"/>
        </w:rPr>
        <w:t>per annum</w:t>
      </w:r>
    </w:p>
    <w:p w14:paraId="154D5697" w14:textId="295CAABA" w:rsidR="003318DF" w:rsidRPr="0099165C" w:rsidRDefault="0099165C" w:rsidP="0099165C">
      <w:pPr>
        <w:pStyle w:val="NoSpacing"/>
        <w:rPr>
          <w:b/>
          <w:bCs/>
          <w:lang w:val="en-GB"/>
        </w:rPr>
      </w:pPr>
      <w:r w:rsidRPr="0099165C">
        <w:rPr>
          <w:b/>
          <w:bCs/>
          <w:lang w:val="en-GB"/>
        </w:rPr>
        <w:t xml:space="preserve">Role: </w:t>
      </w:r>
      <w:r w:rsidR="003318DF" w:rsidRPr="0099165C">
        <w:rPr>
          <w:b/>
          <w:bCs/>
          <w:lang w:val="en-GB"/>
        </w:rPr>
        <w:t>Full time</w:t>
      </w:r>
    </w:p>
    <w:p w14:paraId="6A1FB46C" w14:textId="1A48946B" w:rsidR="0099165C" w:rsidRPr="0099165C" w:rsidRDefault="0099165C" w:rsidP="0099165C">
      <w:pPr>
        <w:pStyle w:val="NoSpacing"/>
        <w:rPr>
          <w:b/>
          <w:bCs/>
          <w:lang w:val="en-GB"/>
        </w:rPr>
      </w:pPr>
      <w:r w:rsidRPr="0099165C">
        <w:rPr>
          <w:b/>
          <w:bCs/>
          <w:lang w:val="en-GB"/>
        </w:rPr>
        <w:t>Location: Panda, Ballymount, Dublin 24</w:t>
      </w:r>
    </w:p>
    <w:p w14:paraId="18496505" w14:textId="77777777" w:rsidR="00D442D3" w:rsidRDefault="00D442D3" w:rsidP="0099165C">
      <w:pPr>
        <w:pStyle w:val="NoSpacing"/>
      </w:pPr>
    </w:p>
    <w:p w14:paraId="52B51D53" w14:textId="766C7569" w:rsidR="00D442D3" w:rsidRDefault="00D442D3" w:rsidP="0099165C">
      <w:pPr>
        <w:pStyle w:val="NoSpacing"/>
      </w:pPr>
      <w:r>
        <w:t xml:space="preserve">Are you a proactive, innovative and forward-thinking </w:t>
      </w:r>
      <w:r w:rsidR="006D048B">
        <w:t>marketing executive</w:t>
      </w:r>
      <w:r>
        <w:t xml:space="preserve"> with an eye for detail and a flair for creativity? Are you also passionate about </w:t>
      </w:r>
      <w:r w:rsidR="00A87464">
        <w:t>customer satisfaction and engagement as well as sustainability?</w:t>
      </w:r>
      <w:r>
        <w:t xml:space="preserve"> If so, look no further, this is your perfect role! We have a fantastic opportunity to join our high-energy, fast-paced Panda Marketing Team!</w:t>
      </w:r>
    </w:p>
    <w:p w14:paraId="67DEA4D8" w14:textId="6366E46F" w:rsidR="00C86528" w:rsidRDefault="00C86528" w:rsidP="0099165C">
      <w:pPr>
        <w:pStyle w:val="NoSpacing"/>
      </w:pPr>
    </w:p>
    <w:p w14:paraId="7D565ABA" w14:textId="3115DDCB" w:rsidR="00C86528" w:rsidRDefault="00C86528" w:rsidP="0099165C">
      <w:pPr>
        <w:pStyle w:val="NoSpacing"/>
      </w:pPr>
      <w:r w:rsidRPr="00C86528">
        <w:t xml:space="preserve">Bringing you 30 years’ industry experience, Panda is Ireland’s </w:t>
      </w:r>
      <w:r w:rsidR="00A87464">
        <w:t>leading resource recovery operator with over 330,000 customers.</w:t>
      </w:r>
      <w:r>
        <w:t xml:space="preserve"> Our mission is to </w:t>
      </w:r>
      <w:r w:rsidRPr="00C86528">
        <w:t>shape a better future for our families and friends by making sustainable choices easy and affordable, and enabling our customers to leave a greener footprint.</w:t>
      </w:r>
    </w:p>
    <w:p w14:paraId="0932CEF3" w14:textId="77777777" w:rsidR="00D442D3" w:rsidRDefault="00D442D3" w:rsidP="0099165C">
      <w:pPr>
        <w:pStyle w:val="NoSpacing"/>
      </w:pPr>
    </w:p>
    <w:p w14:paraId="7D39F2ED" w14:textId="40010DEC" w:rsidR="00D442D3" w:rsidRPr="0099165C" w:rsidRDefault="0099165C" w:rsidP="0099165C">
      <w:pPr>
        <w:pStyle w:val="NoSpacing"/>
        <w:rPr>
          <w:b/>
          <w:bCs/>
        </w:rPr>
      </w:pPr>
      <w:r w:rsidRPr="0099165C">
        <w:rPr>
          <w:b/>
          <w:bCs/>
        </w:rPr>
        <w:t>The role:</w:t>
      </w:r>
    </w:p>
    <w:p w14:paraId="33296635" w14:textId="185A6A8B" w:rsidR="00D442D3" w:rsidRDefault="00D442D3" w:rsidP="0099165C">
      <w:pPr>
        <w:pStyle w:val="NoSpacing"/>
      </w:pPr>
      <w:r>
        <w:t>This is a busy, varied role</w:t>
      </w:r>
      <w:r w:rsidR="003A6EAE">
        <w:t xml:space="preserve">. </w:t>
      </w:r>
      <w:r>
        <w:t>In summary you</w:t>
      </w:r>
      <w:r w:rsidR="00C37A18">
        <w:t>r time</w:t>
      </w:r>
      <w:r>
        <w:t xml:space="preserve"> will</w:t>
      </w:r>
      <w:r w:rsidR="00C37A18">
        <w:t xml:space="preserve"> be</w:t>
      </w:r>
      <w:r w:rsidR="00A04DEB">
        <w:t xml:space="preserve"> spen</w:t>
      </w:r>
      <w:r w:rsidR="00C37A18">
        <w:t>t, but not limited to…</w:t>
      </w:r>
    </w:p>
    <w:p w14:paraId="5B8A6008" w14:textId="1744841D" w:rsidR="00D442D3" w:rsidRDefault="00A04DEB" w:rsidP="0099165C">
      <w:pPr>
        <w:pStyle w:val="NoSpacing"/>
        <w:numPr>
          <w:ilvl w:val="0"/>
          <w:numId w:val="5"/>
        </w:numPr>
      </w:pPr>
      <w:r>
        <w:t xml:space="preserve">Writing </w:t>
      </w:r>
      <w:r w:rsidR="003A6EAE">
        <w:t>and proofing creative copy (blogs, social media posts etc</w:t>
      </w:r>
      <w:r w:rsidR="006D048B">
        <w:t>.</w:t>
      </w:r>
      <w:r w:rsidR="003A6EAE">
        <w:t>)</w:t>
      </w:r>
    </w:p>
    <w:p w14:paraId="0D20AC3E" w14:textId="1282FCD0" w:rsidR="00A14A80" w:rsidRDefault="003318DF" w:rsidP="0099165C">
      <w:pPr>
        <w:pStyle w:val="NoSpacing"/>
        <w:numPr>
          <w:ilvl w:val="0"/>
          <w:numId w:val="5"/>
        </w:numPr>
      </w:pPr>
      <w:r>
        <w:t xml:space="preserve">Assisting with </w:t>
      </w:r>
      <w:r w:rsidR="00A87464">
        <w:t>the creation and execution of digital marketing campaigns</w:t>
      </w:r>
      <w:r w:rsidR="00A14A80">
        <w:t xml:space="preserve"> </w:t>
      </w:r>
    </w:p>
    <w:p w14:paraId="0729D9CB" w14:textId="21500430" w:rsidR="00A87464" w:rsidRDefault="00A87464" w:rsidP="0099165C">
      <w:pPr>
        <w:pStyle w:val="NoSpacing"/>
        <w:numPr>
          <w:ilvl w:val="0"/>
          <w:numId w:val="5"/>
        </w:numPr>
      </w:pPr>
      <w:r>
        <w:t>Assisting with the content management and creation for social media channels</w:t>
      </w:r>
    </w:p>
    <w:p w14:paraId="6E1471E7" w14:textId="3EFDD269" w:rsidR="00A87464" w:rsidRDefault="00A87464" w:rsidP="00A87464">
      <w:pPr>
        <w:pStyle w:val="NoSpacing"/>
        <w:numPr>
          <w:ilvl w:val="0"/>
          <w:numId w:val="5"/>
        </w:numPr>
      </w:pPr>
      <w:r>
        <w:t>Creating supporting collateral such as leaflets, brochures, presentations, customer communications</w:t>
      </w:r>
    </w:p>
    <w:p w14:paraId="02DBA211" w14:textId="47CC9BD5" w:rsidR="00D442D3" w:rsidRDefault="003A6EAE" w:rsidP="0099165C">
      <w:pPr>
        <w:pStyle w:val="NoSpacing"/>
        <w:numPr>
          <w:ilvl w:val="0"/>
          <w:numId w:val="5"/>
        </w:numPr>
      </w:pPr>
      <w:r>
        <w:t>Conducting research</w:t>
      </w:r>
    </w:p>
    <w:p w14:paraId="0F831F9C" w14:textId="785DD6A5" w:rsidR="003A6EAE" w:rsidRDefault="003A6EAE" w:rsidP="0099165C">
      <w:pPr>
        <w:pStyle w:val="NoSpacing"/>
        <w:numPr>
          <w:ilvl w:val="0"/>
          <w:numId w:val="5"/>
        </w:numPr>
      </w:pPr>
      <w:r>
        <w:t>Analysing data</w:t>
      </w:r>
      <w:r w:rsidR="0060513E">
        <w:t xml:space="preserve"> &amp; producing KPIs</w:t>
      </w:r>
    </w:p>
    <w:p w14:paraId="0A4DA524" w14:textId="6CF6AC75" w:rsidR="00D442D3" w:rsidRDefault="00B4510F" w:rsidP="0099165C">
      <w:pPr>
        <w:pStyle w:val="NoSpacing"/>
        <w:numPr>
          <w:ilvl w:val="0"/>
          <w:numId w:val="5"/>
        </w:numPr>
      </w:pPr>
      <w:r>
        <w:t xml:space="preserve">Input into </w:t>
      </w:r>
      <w:r w:rsidR="00A87464">
        <w:t xml:space="preserve">website </w:t>
      </w:r>
      <w:r>
        <w:t xml:space="preserve">optimisation </w:t>
      </w:r>
      <w:r w:rsidR="00A87464">
        <w:t xml:space="preserve">across content, functionalities, UX, SEO  </w:t>
      </w:r>
    </w:p>
    <w:p w14:paraId="17C317C8" w14:textId="1AC5E32F" w:rsidR="003318DF" w:rsidRDefault="003A6EAE" w:rsidP="0099165C">
      <w:pPr>
        <w:pStyle w:val="NoSpacing"/>
        <w:numPr>
          <w:ilvl w:val="0"/>
          <w:numId w:val="5"/>
        </w:numPr>
      </w:pPr>
      <w:r>
        <w:t xml:space="preserve">Creating &amp; </w:t>
      </w:r>
      <w:r w:rsidR="00D442D3">
        <w:t>updating internal/external comms</w:t>
      </w:r>
    </w:p>
    <w:p w14:paraId="37FBBC6A" w14:textId="7799E3D7" w:rsidR="00A87464" w:rsidRDefault="003318DF" w:rsidP="00A87464">
      <w:pPr>
        <w:pStyle w:val="NoSpacing"/>
        <w:numPr>
          <w:ilvl w:val="0"/>
          <w:numId w:val="5"/>
        </w:numPr>
      </w:pPr>
      <w:r>
        <w:t>Award</w:t>
      </w:r>
      <w:r w:rsidR="00A87464">
        <w:t>/Events submissions and management</w:t>
      </w:r>
    </w:p>
    <w:p w14:paraId="7BE787C5" w14:textId="4BAEC80A" w:rsidR="00B4510F" w:rsidRDefault="00B4510F" w:rsidP="00A87464">
      <w:pPr>
        <w:pStyle w:val="NoSpacing"/>
        <w:numPr>
          <w:ilvl w:val="0"/>
          <w:numId w:val="5"/>
        </w:numPr>
      </w:pPr>
      <w:r>
        <w:t>Traditional marketing campaigns</w:t>
      </w:r>
    </w:p>
    <w:p w14:paraId="2A01BF1B" w14:textId="4F877A62" w:rsidR="003A6EAE" w:rsidRDefault="003318DF" w:rsidP="0099165C">
      <w:pPr>
        <w:pStyle w:val="NoSpacing"/>
        <w:numPr>
          <w:ilvl w:val="0"/>
          <w:numId w:val="5"/>
        </w:numPr>
      </w:pPr>
      <w:r>
        <w:t>Ad hoc duties</w:t>
      </w:r>
    </w:p>
    <w:p w14:paraId="15F379C2" w14:textId="77777777" w:rsidR="003318DF" w:rsidRDefault="003318DF" w:rsidP="0099165C">
      <w:pPr>
        <w:pStyle w:val="NoSpacing"/>
      </w:pPr>
    </w:p>
    <w:p w14:paraId="24EA15B2" w14:textId="3892D51A" w:rsidR="003318DF" w:rsidRPr="0099165C" w:rsidRDefault="003318DF" w:rsidP="0099165C">
      <w:pPr>
        <w:pStyle w:val="NoSpacing"/>
        <w:rPr>
          <w:b/>
          <w:bCs/>
        </w:rPr>
      </w:pPr>
      <w:r w:rsidRPr="0099165C">
        <w:rPr>
          <w:b/>
          <w:bCs/>
        </w:rPr>
        <w:t>Requirements:</w:t>
      </w:r>
    </w:p>
    <w:p w14:paraId="62ED1172" w14:textId="19A639F7" w:rsidR="00B4510F" w:rsidRDefault="003318DF" w:rsidP="00B4510F">
      <w:pPr>
        <w:pStyle w:val="NoSpacing"/>
        <w:numPr>
          <w:ilvl w:val="0"/>
          <w:numId w:val="7"/>
        </w:numPr>
      </w:pPr>
      <w:r>
        <w:t>Degree in Marketing or equivalent 3rd level qualification in a relevant field</w:t>
      </w:r>
    </w:p>
    <w:p w14:paraId="7019CAE9" w14:textId="36434F86" w:rsidR="00D442D3" w:rsidRDefault="003318DF" w:rsidP="0099165C">
      <w:pPr>
        <w:pStyle w:val="NoSpacing"/>
        <w:numPr>
          <w:ilvl w:val="0"/>
          <w:numId w:val="7"/>
        </w:numPr>
      </w:pPr>
      <w:r>
        <w:t>Minimum 2 years’ relevant experience in a busy and fast paced environment</w:t>
      </w:r>
    </w:p>
    <w:p w14:paraId="7B0C4B02" w14:textId="1323D22C" w:rsidR="00B4510F" w:rsidRDefault="00B4510F" w:rsidP="0099165C">
      <w:pPr>
        <w:pStyle w:val="NoSpacing"/>
        <w:numPr>
          <w:ilvl w:val="0"/>
          <w:numId w:val="7"/>
        </w:numPr>
      </w:pPr>
      <w:r>
        <w:t xml:space="preserve">Graphic design </w:t>
      </w:r>
      <w:proofErr w:type="gramStart"/>
      <w:r>
        <w:t>experience</w:t>
      </w:r>
      <w:proofErr w:type="gramEnd"/>
      <w:r>
        <w:t xml:space="preserve"> a keen advantage</w:t>
      </w:r>
    </w:p>
    <w:p w14:paraId="76A5F371" w14:textId="0918D524" w:rsidR="00B4510F" w:rsidRDefault="00B4510F" w:rsidP="0099165C">
      <w:pPr>
        <w:pStyle w:val="NoSpacing"/>
        <w:numPr>
          <w:ilvl w:val="0"/>
          <w:numId w:val="7"/>
        </w:numPr>
      </w:pPr>
      <w:r>
        <w:t xml:space="preserve">Experience with </w:t>
      </w:r>
      <w:proofErr w:type="spellStart"/>
      <w:r>
        <w:t>Adwords</w:t>
      </w:r>
      <w:proofErr w:type="spellEnd"/>
      <w:r>
        <w:t xml:space="preserve">, SEO, Display, Social platform marketing all advantageous </w:t>
      </w:r>
    </w:p>
    <w:p w14:paraId="419AEB45" w14:textId="7DFD0AD0" w:rsidR="00B4510F" w:rsidRDefault="00B4510F" w:rsidP="00B4510F">
      <w:pPr>
        <w:pStyle w:val="NoSpacing"/>
        <w:numPr>
          <w:ilvl w:val="0"/>
          <w:numId w:val="7"/>
        </w:numPr>
      </w:pPr>
      <w:r>
        <w:t>Creativity and content writing experience</w:t>
      </w:r>
    </w:p>
    <w:p w14:paraId="668E634F" w14:textId="31DF6E6A" w:rsidR="00A14A80" w:rsidRDefault="00B4510F" w:rsidP="008C71E2">
      <w:pPr>
        <w:pStyle w:val="NoSpacing"/>
        <w:numPr>
          <w:ilvl w:val="0"/>
          <w:numId w:val="4"/>
        </w:numPr>
      </w:pPr>
      <w:r>
        <w:t>Team Player</w:t>
      </w:r>
    </w:p>
    <w:p w14:paraId="7F84C834" w14:textId="77777777" w:rsidR="00A14A80" w:rsidRDefault="00A14A80" w:rsidP="0099165C">
      <w:pPr>
        <w:pStyle w:val="NoSpacing"/>
        <w:numPr>
          <w:ilvl w:val="0"/>
          <w:numId w:val="4"/>
        </w:numPr>
      </w:pPr>
      <w:r>
        <w:t>Communication skills and networking ability</w:t>
      </w:r>
    </w:p>
    <w:p w14:paraId="2401726C" w14:textId="77777777" w:rsidR="00A14A80" w:rsidRDefault="00A14A80" w:rsidP="0099165C">
      <w:pPr>
        <w:pStyle w:val="NoSpacing"/>
        <w:numPr>
          <w:ilvl w:val="0"/>
          <w:numId w:val="4"/>
        </w:numPr>
      </w:pPr>
      <w:r>
        <w:t>Adaptability</w:t>
      </w:r>
    </w:p>
    <w:p w14:paraId="668F52B4" w14:textId="77777777" w:rsidR="00A14A80" w:rsidRDefault="00A14A80" w:rsidP="0099165C">
      <w:pPr>
        <w:pStyle w:val="NoSpacing"/>
        <w:numPr>
          <w:ilvl w:val="0"/>
          <w:numId w:val="4"/>
        </w:numPr>
      </w:pPr>
      <w:r>
        <w:t>Strong attention to detail</w:t>
      </w:r>
    </w:p>
    <w:p w14:paraId="2364A972" w14:textId="77777777" w:rsidR="00A14A80" w:rsidRDefault="00A14A80" w:rsidP="0099165C">
      <w:pPr>
        <w:pStyle w:val="NoSpacing"/>
        <w:numPr>
          <w:ilvl w:val="0"/>
          <w:numId w:val="4"/>
        </w:numPr>
      </w:pPr>
      <w:r>
        <w:t>Good organisation and planning skills</w:t>
      </w:r>
    </w:p>
    <w:p w14:paraId="71683F83" w14:textId="74E88F2A" w:rsidR="00B4510F" w:rsidRDefault="00B4510F" w:rsidP="00B4510F">
      <w:pPr>
        <w:pStyle w:val="NoSpacing"/>
        <w:numPr>
          <w:ilvl w:val="0"/>
          <w:numId w:val="4"/>
        </w:numPr>
      </w:pPr>
      <w:r>
        <w:t>Experience of working within waste/environment or service industries is desirable but not essential</w:t>
      </w:r>
    </w:p>
    <w:p w14:paraId="1DAC2DDD" w14:textId="77777777" w:rsidR="00B4510F" w:rsidRDefault="00B4510F" w:rsidP="00B4510F">
      <w:pPr>
        <w:pStyle w:val="NoSpacing"/>
        <w:ind w:left="720"/>
      </w:pPr>
    </w:p>
    <w:p w14:paraId="701BB096" w14:textId="77777777" w:rsidR="00C37A18" w:rsidRDefault="00C37A18" w:rsidP="00C37A18">
      <w:pPr>
        <w:pStyle w:val="NoSpacing"/>
      </w:pPr>
    </w:p>
    <w:p w14:paraId="1C0A65F2" w14:textId="77777777" w:rsidR="0099165C" w:rsidRDefault="0099165C" w:rsidP="0099165C">
      <w:pPr>
        <w:pStyle w:val="NoSpacing"/>
      </w:pPr>
    </w:p>
    <w:p w14:paraId="0ED6994E" w14:textId="57246F26" w:rsidR="00D442D3" w:rsidRDefault="00D442D3" w:rsidP="0099165C">
      <w:pPr>
        <w:pStyle w:val="NoSpacing"/>
      </w:pPr>
      <w:r>
        <w:t xml:space="preserve">To apply for this position, send your cv to </w:t>
      </w:r>
      <w:proofErr w:type="spellStart"/>
      <w:r w:rsidRPr="00D442D3">
        <w:rPr>
          <w:color w:val="FF0000"/>
        </w:rPr>
        <w:t>xyz</w:t>
      </w:r>
      <w:proofErr w:type="spellEnd"/>
    </w:p>
    <w:p w14:paraId="2E3F9077" w14:textId="77777777" w:rsidR="004C3494" w:rsidRDefault="004C3494"/>
    <w:sectPr w:rsidR="004C3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C11"/>
    <w:multiLevelType w:val="hybridMultilevel"/>
    <w:tmpl w:val="86F618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7C77"/>
    <w:multiLevelType w:val="hybridMultilevel"/>
    <w:tmpl w:val="7E5AC3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85BB0"/>
    <w:multiLevelType w:val="hybridMultilevel"/>
    <w:tmpl w:val="88CC6C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A4C82"/>
    <w:multiLevelType w:val="hybridMultilevel"/>
    <w:tmpl w:val="B8B44D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55054"/>
    <w:multiLevelType w:val="hybridMultilevel"/>
    <w:tmpl w:val="B54E1A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67CED"/>
    <w:multiLevelType w:val="hybridMultilevel"/>
    <w:tmpl w:val="B6E617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E7242"/>
    <w:multiLevelType w:val="hybridMultilevel"/>
    <w:tmpl w:val="5262CD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57257">
    <w:abstractNumId w:val="1"/>
  </w:num>
  <w:num w:numId="2" w16cid:durableId="1712998932">
    <w:abstractNumId w:val="6"/>
  </w:num>
  <w:num w:numId="3" w16cid:durableId="847061913">
    <w:abstractNumId w:val="2"/>
  </w:num>
  <w:num w:numId="4" w16cid:durableId="1104769793">
    <w:abstractNumId w:val="5"/>
  </w:num>
  <w:num w:numId="5" w16cid:durableId="1791169572">
    <w:abstractNumId w:val="0"/>
  </w:num>
  <w:num w:numId="6" w16cid:durableId="386881476">
    <w:abstractNumId w:val="3"/>
  </w:num>
  <w:num w:numId="7" w16cid:durableId="1170945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94"/>
    <w:rsid w:val="0015278E"/>
    <w:rsid w:val="003318DF"/>
    <w:rsid w:val="003A6EAE"/>
    <w:rsid w:val="00400608"/>
    <w:rsid w:val="004C3494"/>
    <w:rsid w:val="0060513E"/>
    <w:rsid w:val="006D048B"/>
    <w:rsid w:val="008C71E2"/>
    <w:rsid w:val="0099165C"/>
    <w:rsid w:val="00A04DEB"/>
    <w:rsid w:val="00A14A80"/>
    <w:rsid w:val="00A87464"/>
    <w:rsid w:val="00B4510F"/>
    <w:rsid w:val="00C37A18"/>
    <w:rsid w:val="00C86528"/>
    <w:rsid w:val="00CF74B4"/>
    <w:rsid w:val="00D442D3"/>
    <w:rsid w:val="00DB7492"/>
    <w:rsid w:val="00E7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8930"/>
  <w15:docId w15:val="{11BD56C0-9DEE-4E81-BB3D-F70EDFBA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D3"/>
    <w:pPr>
      <w:ind w:left="720"/>
      <w:contextualSpacing/>
    </w:pPr>
  </w:style>
  <w:style w:type="paragraph" w:styleId="NoSpacing">
    <w:name w:val="No Spacing"/>
    <w:uiPriority w:val="1"/>
    <w:qFormat/>
    <w:rsid w:val="00991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1761</Characters>
  <Application>Microsoft Office Word</Application>
  <DocSecurity>0</DocSecurity>
  <Lines>76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Aislinn Charmant</dc:creator>
  <cp:keywords/>
  <dc:description/>
  <cp:lastModifiedBy>Katie Archer</cp:lastModifiedBy>
  <cp:revision>2</cp:revision>
  <dcterms:created xsi:type="dcterms:W3CDTF">2024-07-11T11:30:00Z</dcterms:created>
  <dcterms:modified xsi:type="dcterms:W3CDTF">2024-07-11T11:30:00Z</dcterms:modified>
</cp:coreProperties>
</file>