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E852" w14:textId="5DFCA1F2" w:rsidR="0076584A" w:rsidRDefault="002255C3">
      <w:r>
        <w:t xml:space="preserve">Bin truck and skip truck driver </w:t>
      </w:r>
    </w:p>
    <w:p w14:paraId="4928D5EB" w14:textId="77777777" w:rsidR="00402D5D" w:rsidRDefault="00402D5D"/>
    <w:p w14:paraId="1E4D5FB5" w14:textId="0392492E" w:rsidR="00402D5D" w:rsidRDefault="00402D5D">
      <w:r>
        <w:t xml:space="preserve">To drive a skip truck or bin truck a required </w:t>
      </w:r>
    </w:p>
    <w:p w14:paraId="1E0CB16A" w14:textId="401EF0D3" w:rsidR="00402D5D" w:rsidRDefault="00402D5D">
      <w:r>
        <w:t xml:space="preserve">Hours usually Monday to Friday  7 to 5 but occasional Saturday if required </w:t>
      </w:r>
    </w:p>
    <w:p w14:paraId="545AF264" w14:textId="0BC1C670" w:rsidR="00402D5D" w:rsidRDefault="00402D5D">
      <w:r>
        <w:t>Based in Kilkenny depot</w:t>
      </w:r>
    </w:p>
    <w:p w14:paraId="36E508FD" w14:textId="0CF890E5" w:rsidR="002255C3" w:rsidRDefault="002255C3">
      <w:r>
        <w:t xml:space="preserve">Follow all health and safety regulations </w:t>
      </w:r>
    </w:p>
    <w:p w14:paraId="17F58E2A" w14:textId="3ED200E0" w:rsidR="002255C3" w:rsidRDefault="002255C3">
      <w:r>
        <w:t>Empty the bins</w:t>
      </w:r>
    </w:p>
    <w:p w14:paraId="3846563A" w14:textId="565776E3" w:rsidR="002255C3" w:rsidRDefault="002255C3">
      <w:r>
        <w:t>Fill out required paperwork</w:t>
      </w:r>
    </w:p>
    <w:p w14:paraId="55B79B33" w14:textId="77777777" w:rsidR="002255C3" w:rsidRDefault="002255C3"/>
    <w:p w14:paraId="594FE142" w14:textId="77777777" w:rsidR="00402D5D" w:rsidRDefault="00402D5D"/>
    <w:sectPr w:rsidR="00402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5D"/>
    <w:rsid w:val="002255C3"/>
    <w:rsid w:val="00402D5D"/>
    <w:rsid w:val="0076584A"/>
    <w:rsid w:val="00907803"/>
    <w:rsid w:val="00A6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8EE"/>
  <w15:chartTrackingRefBased/>
  <w15:docId w15:val="{C7D3489A-FA8C-4171-81BC-FFB2A050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Peagram</dc:creator>
  <cp:keywords/>
  <dc:description/>
  <cp:lastModifiedBy>Emma Peagram</cp:lastModifiedBy>
  <cp:revision>2</cp:revision>
  <dcterms:created xsi:type="dcterms:W3CDTF">2024-02-22T10:53:00Z</dcterms:created>
  <dcterms:modified xsi:type="dcterms:W3CDTF">2025-01-13T15:02:00Z</dcterms:modified>
</cp:coreProperties>
</file>