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FA97C" w14:textId="06E8472C" w:rsidR="000613EE" w:rsidRDefault="000613EE">
      <w:r>
        <w:t xml:space="preserve">Helper Position </w:t>
      </w:r>
    </w:p>
    <w:p w14:paraId="3668E335" w14:textId="2AE3E046" w:rsidR="0076584A" w:rsidRDefault="000613EE">
      <w:r>
        <w:t xml:space="preserve"> </w:t>
      </w:r>
    </w:p>
    <w:p w14:paraId="32ED5D6F" w14:textId="566FE224" w:rsidR="000613EE" w:rsidRDefault="000613EE">
      <w:r>
        <w:t xml:space="preserve">Helper on a bin truck </w:t>
      </w:r>
    </w:p>
    <w:p w14:paraId="3B6684AA" w14:textId="22AEFC6D" w:rsidR="000613EE" w:rsidRDefault="000613EE">
      <w:r>
        <w:t>Empty bin and help fill out paperwork</w:t>
      </w:r>
    </w:p>
    <w:p w14:paraId="38BFCDC2" w14:textId="1AE8FAE4" w:rsidR="000613EE" w:rsidRDefault="000613EE">
      <w:r>
        <w:t xml:space="preserve">Learn the routes in time </w:t>
      </w:r>
    </w:p>
    <w:p w14:paraId="1BC1A1C6" w14:textId="4036CC06" w:rsidR="000613EE" w:rsidRDefault="000613EE">
      <w:r>
        <w:t>Carry out all duties in a health and safety conscious manner</w:t>
      </w:r>
    </w:p>
    <w:p w14:paraId="0B5432D5" w14:textId="4122DE8F" w:rsidR="000613EE" w:rsidRDefault="000613EE">
      <w:r>
        <w:t>Wear full PPE</w:t>
      </w:r>
    </w:p>
    <w:sectPr w:rsidR="0006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EE"/>
    <w:rsid w:val="000613EE"/>
    <w:rsid w:val="0076584A"/>
    <w:rsid w:val="00907803"/>
    <w:rsid w:val="00C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55F0"/>
  <w15:chartTrackingRefBased/>
  <w15:docId w15:val="{A4DEB899-66EA-4544-8191-2B43C10D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Peagram</dc:creator>
  <cp:keywords/>
  <dc:description/>
  <cp:lastModifiedBy>Emma Peagram</cp:lastModifiedBy>
  <cp:revision>1</cp:revision>
  <dcterms:created xsi:type="dcterms:W3CDTF">2024-09-07T06:56:00Z</dcterms:created>
  <dcterms:modified xsi:type="dcterms:W3CDTF">2024-09-07T06:59:00Z</dcterms:modified>
</cp:coreProperties>
</file>